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4C6" w:rsidRDefault="00AE34C6" w:rsidP="00010356">
      <w:r>
        <w:rPr>
          <w:noProof/>
          <w:lang w:eastAsia="ru-RU"/>
        </w:rPr>
        <w:drawing>
          <wp:inline distT="0" distB="0" distL="0" distR="0">
            <wp:extent cx="6659880" cy="9156065"/>
            <wp:effectExtent l="0" t="0" r="762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15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4E2" w:rsidRDefault="00B944E2" w:rsidP="00AE34C6"/>
    <w:p w:rsidR="00AE34C6" w:rsidRDefault="00AE34C6" w:rsidP="00AE34C6"/>
    <w:p w:rsidR="00AE34C6" w:rsidRPr="00AE34C6" w:rsidRDefault="00AE34C6" w:rsidP="00AE34C6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59880" cy="9156065"/>
            <wp:effectExtent l="0" t="0" r="762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00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15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34C6" w:rsidRPr="00AE34C6" w:rsidSect="0001035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6BC" w:rsidRDefault="008426BC" w:rsidP="00B944E2">
      <w:pPr>
        <w:spacing w:after="0" w:line="240" w:lineRule="auto"/>
      </w:pPr>
      <w:r>
        <w:separator/>
      </w:r>
    </w:p>
  </w:endnote>
  <w:endnote w:type="continuationSeparator" w:id="0">
    <w:p w:rsidR="008426BC" w:rsidRDefault="008426BC" w:rsidP="00B94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6BC" w:rsidRDefault="008426BC" w:rsidP="00B944E2">
      <w:pPr>
        <w:spacing w:after="0" w:line="240" w:lineRule="auto"/>
      </w:pPr>
      <w:r>
        <w:separator/>
      </w:r>
    </w:p>
  </w:footnote>
  <w:footnote w:type="continuationSeparator" w:id="0">
    <w:p w:rsidR="008426BC" w:rsidRDefault="008426BC" w:rsidP="00B944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0B9"/>
    <w:rsid w:val="00010356"/>
    <w:rsid w:val="00014DE6"/>
    <w:rsid w:val="000348B3"/>
    <w:rsid w:val="00046496"/>
    <w:rsid w:val="00047DA0"/>
    <w:rsid w:val="000D30F0"/>
    <w:rsid w:val="00113C05"/>
    <w:rsid w:val="0014133A"/>
    <w:rsid w:val="001C585D"/>
    <w:rsid w:val="00280458"/>
    <w:rsid w:val="002A37C2"/>
    <w:rsid w:val="003128BF"/>
    <w:rsid w:val="0033114E"/>
    <w:rsid w:val="003B7B09"/>
    <w:rsid w:val="00460696"/>
    <w:rsid w:val="00484449"/>
    <w:rsid w:val="004A5224"/>
    <w:rsid w:val="004B5621"/>
    <w:rsid w:val="004C4C08"/>
    <w:rsid w:val="005046C2"/>
    <w:rsid w:val="0053700A"/>
    <w:rsid w:val="005460CC"/>
    <w:rsid w:val="005550FA"/>
    <w:rsid w:val="00583AC6"/>
    <w:rsid w:val="00606281"/>
    <w:rsid w:val="00626879"/>
    <w:rsid w:val="00671F8E"/>
    <w:rsid w:val="006B3A7A"/>
    <w:rsid w:val="006D6860"/>
    <w:rsid w:val="00720DFB"/>
    <w:rsid w:val="007F48F3"/>
    <w:rsid w:val="008426BC"/>
    <w:rsid w:val="00882FF6"/>
    <w:rsid w:val="008A57D0"/>
    <w:rsid w:val="008D4751"/>
    <w:rsid w:val="00980ECE"/>
    <w:rsid w:val="009B15B2"/>
    <w:rsid w:val="009C1B85"/>
    <w:rsid w:val="009F2DFE"/>
    <w:rsid w:val="00A41ABC"/>
    <w:rsid w:val="00A961E8"/>
    <w:rsid w:val="00AE34C6"/>
    <w:rsid w:val="00B370B9"/>
    <w:rsid w:val="00B944E2"/>
    <w:rsid w:val="00C27A76"/>
    <w:rsid w:val="00C71589"/>
    <w:rsid w:val="00CE61E6"/>
    <w:rsid w:val="00D445A1"/>
    <w:rsid w:val="00D540E7"/>
    <w:rsid w:val="00E701BA"/>
    <w:rsid w:val="00F237B4"/>
    <w:rsid w:val="00F70197"/>
    <w:rsid w:val="00F805C6"/>
    <w:rsid w:val="00FD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0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5C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94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44E2"/>
  </w:style>
  <w:style w:type="paragraph" w:styleId="a8">
    <w:name w:val="footer"/>
    <w:basedOn w:val="a"/>
    <w:link w:val="a9"/>
    <w:uiPriority w:val="99"/>
    <w:unhideWhenUsed/>
    <w:rsid w:val="00B94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44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5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0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05C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94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44E2"/>
  </w:style>
  <w:style w:type="paragraph" w:styleId="a8">
    <w:name w:val="footer"/>
    <w:basedOn w:val="a"/>
    <w:link w:val="a9"/>
    <w:uiPriority w:val="99"/>
    <w:unhideWhenUsed/>
    <w:rsid w:val="00B94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4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Евгеньевна</dc:creator>
  <cp:lastModifiedBy>Регина Атласовна</cp:lastModifiedBy>
  <cp:revision>2</cp:revision>
  <cp:lastPrinted>2014-09-16T09:36:00Z</cp:lastPrinted>
  <dcterms:created xsi:type="dcterms:W3CDTF">2015-05-15T14:21:00Z</dcterms:created>
  <dcterms:modified xsi:type="dcterms:W3CDTF">2015-05-15T14:21:00Z</dcterms:modified>
</cp:coreProperties>
</file>